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8D2" w:rsidRPr="00D26A5B" w:rsidRDefault="009158D2" w:rsidP="009158D2">
      <w:pPr>
        <w:spacing w:after="0" w:line="240" w:lineRule="auto"/>
        <w:jc w:val="right"/>
        <w:rPr>
          <w:rFonts w:ascii="Times New Roman" w:hAnsi="Times New Roman"/>
          <w:lang w:val="ru-RU"/>
        </w:rPr>
      </w:pPr>
    </w:p>
    <w:p w:rsidR="009158D2" w:rsidRPr="00776CE2" w:rsidRDefault="009158D2" w:rsidP="009158D2">
      <w:pPr>
        <w:jc w:val="center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b/>
          <w:color w:val="000000"/>
          <w:sz w:val="26"/>
          <w:szCs w:val="26"/>
          <w:lang w:val="bg-BG"/>
        </w:rPr>
        <w:t>СЪГЛАСИЕ</w:t>
      </w: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br/>
        <w:t>за обработка на лични данни</w:t>
      </w:r>
    </w:p>
    <w:p w:rsidR="009158D2" w:rsidRPr="00776CE2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Аз, _________________________________________________________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____________</w:t>
      </w: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 xml:space="preserve">, </w:t>
      </w:r>
    </w:p>
    <w:p w:rsidR="009158D2" w:rsidRPr="00776CE2" w:rsidRDefault="009158D2" w:rsidP="009158D2">
      <w:pPr>
        <w:spacing w:after="0"/>
        <w:ind w:firstLine="720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vertAlign w:val="superscript"/>
          <w:lang w:val="bg-BG"/>
        </w:rPr>
        <w:t>(име, презиме и фамилия)</w:t>
      </w:r>
    </w:p>
    <w:p w:rsidR="009158D2" w:rsidRPr="00776CE2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с документ за самоличност серия________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</w:t>
      </w: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№ __________________ издаден на ___________________от _____________________________________________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</w:t>
      </w:r>
    </w:p>
    <w:p w:rsidR="009158D2" w:rsidRPr="00776CE2" w:rsidRDefault="009158D2" w:rsidP="009158D2">
      <w:pPr>
        <w:spacing w:after="0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vertAlign w:val="subscript"/>
          <w:lang w:val="bg-BG"/>
        </w:rPr>
        <w:t>(кога и от кого)</w:t>
      </w:r>
    </w:p>
    <w:p w:rsidR="009158D2" w:rsidRPr="00D26A5B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Адрес за кореспонденция  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</w:t>
      </w:r>
    </w:p>
    <w:p w:rsidR="009158D2" w:rsidRPr="00D26A5B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</w:t>
      </w:r>
    </w:p>
    <w:p w:rsidR="009158D2" w:rsidRPr="00776CE2" w:rsidRDefault="009158D2" w:rsidP="009158D2">
      <w:pPr>
        <w:spacing w:after="0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vertAlign w:val="superscript"/>
          <w:lang w:val="bg-BG"/>
        </w:rPr>
        <w:t>(предпочитан адрес за кореспонденция, може и електронен)</w:t>
      </w:r>
    </w:p>
    <w:p w:rsidR="009158D2" w:rsidRPr="00D26A5B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С настоящото давам съгласието си за обработката на личните ми данн</w:t>
      </w:r>
      <w:r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и от Централно военно окръжие</w:t>
      </w: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____________</w:t>
      </w:r>
    </w:p>
    <w:p w:rsidR="009158D2" w:rsidRPr="00776CE2" w:rsidRDefault="009158D2" w:rsidP="009158D2">
      <w:pPr>
        <w:spacing w:after="0"/>
        <w:ind w:firstLine="720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vertAlign w:val="subscript"/>
          <w:lang w:val="bg-BG"/>
        </w:rPr>
        <w:t>(име и адрес на администратора на лични данни)</w:t>
      </w:r>
    </w:p>
    <w:p w:rsidR="009158D2" w:rsidRPr="00776CE2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и потвърждавам, че давам това съгласие, действайки сам и в собствен интерес.</w:t>
      </w:r>
    </w:p>
    <w:p w:rsidR="009158D2" w:rsidRPr="00D26A5B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Съгласието е дадено от мен за целите на 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____________</w:t>
      </w:r>
    </w:p>
    <w:p w:rsidR="009158D2" w:rsidRPr="00776CE2" w:rsidRDefault="009158D2" w:rsidP="009158D2">
      <w:pPr>
        <w:spacing w:after="0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vertAlign w:val="subscript"/>
          <w:lang w:val="bg-BG"/>
        </w:rPr>
        <w:t>(цел на обработка на лични данни)</w:t>
      </w:r>
    </w:p>
    <w:p w:rsidR="009158D2" w:rsidRPr="00776CE2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и се прилага за следните лични данни:</w:t>
      </w:r>
    </w:p>
    <w:p w:rsidR="009158D2" w:rsidRPr="00D26A5B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</w:t>
      </w:r>
      <w:r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</w:t>
      </w:r>
    </w:p>
    <w:p w:rsidR="009158D2" w:rsidRPr="00D26A5B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________________</w:t>
      </w:r>
    </w:p>
    <w:p w:rsidR="009158D2" w:rsidRPr="00776CE2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</w:p>
    <w:p w:rsidR="009158D2" w:rsidRPr="00776CE2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Предоставените данни са лично от мен за обработка в документална и електронна форма от различни държавни структури, ако това се изисква от законодателството на Република България, както и на трети лица съгласно регистъра на дейности</w:t>
      </w:r>
      <w:r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те в Централно военно окръжие</w:t>
      </w: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.</w:t>
      </w:r>
    </w:p>
    <w:p w:rsidR="009158D2" w:rsidRPr="00776CE2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Това съгласие се дава за периода до изтичане на срока за съхранение на личните данни или на документите, съдържащи посочената информация, определени в съответствие със законодателството на Република България.</w:t>
      </w:r>
    </w:p>
    <w:p w:rsidR="009158D2" w:rsidRPr="00776CE2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В случай на злоупотреба с предоставените от мен данни, съгласието може да си го оттегля с писмено заявление.</w:t>
      </w:r>
    </w:p>
    <w:p w:rsidR="009158D2" w:rsidRPr="00776CE2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</w:p>
    <w:p w:rsidR="009158D2" w:rsidRPr="00D26A5B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6C3B12">
        <w:rPr>
          <w:rFonts w:ascii="Times New Roman" w:eastAsia="Times New Roman" w:hAnsi="Times New Roman"/>
          <w:color w:val="000000"/>
          <w:sz w:val="28"/>
          <w:szCs w:val="28"/>
          <w:lang w:val="bg-BG"/>
        </w:rPr>
        <w:t>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val="bg-BG"/>
        </w:rPr>
        <w:t>_______________________  ___________</w:t>
      </w:r>
      <w:r w:rsidRPr="00D26A5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_______</w:t>
      </w:r>
    </w:p>
    <w:p w:rsidR="009158D2" w:rsidRPr="006C3B12" w:rsidRDefault="009158D2" w:rsidP="009158D2">
      <w:pPr>
        <w:spacing w:after="0"/>
        <w:jc w:val="center"/>
        <w:rPr>
          <w:rFonts w:ascii="Times New Roman" w:eastAsia="Times New Roman" w:hAnsi="Times New Roman"/>
          <w:color w:val="000000"/>
          <w:szCs w:val="24"/>
          <w:lang w:val="bg-BG"/>
        </w:rPr>
      </w:pPr>
      <w:r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>(и</w:t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>ме,подписналицето,даващосъгласие)</w:t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ab/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ab/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ab/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ab/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ab/>
        <w:t>(дата)</w:t>
      </w:r>
    </w:p>
    <w:p w:rsidR="009158D2" w:rsidRPr="00776CE2" w:rsidRDefault="009158D2" w:rsidP="009158D2">
      <w:pPr>
        <w:spacing w:after="0"/>
        <w:jc w:val="both"/>
        <w:rPr>
          <w:rFonts w:ascii="Times New Roman" w:eastAsia="Times New Roman" w:hAnsi="Times New Roman"/>
          <w:b/>
          <w:color w:val="000000"/>
          <w:sz w:val="20"/>
          <w:szCs w:val="20"/>
          <w:u w:val="single"/>
          <w:lang w:val="bg-BG"/>
        </w:rPr>
      </w:pPr>
      <w:r w:rsidRPr="00776CE2">
        <w:rPr>
          <w:rFonts w:ascii="Times New Roman" w:eastAsia="Times New Roman" w:hAnsi="Times New Roman"/>
          <w:b/>
          <w:color w:val="000000"/>
          <w:sz w:val="20"/>
          <w:szCs w:val="20"/>
          <w:u w:val="single"/>
          <w:lang w:val="bg-BG"/>
        </w:rPr>
        <w:t>Забележка:</w:t>
      </w:r>
    </w:p>
    <w:p w:rsidR="009158D2" w:rsidRPr="00776CE2" w:rsidRDefault="009158D2" w:rsidP="009158D2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lang w:val="bg-BG"/>
        </w:rPr>
        <w:t>Вместо лична карта могат да бъдат посочени данните на друг основен документ, доказващ самоличността на субекта на личните данни.</w:t>
      </w:r>
    </w:p>
    <w:p w:rsidR="009158D2" w:rsidRPr="00776CE2" w:rsidRDefault="009158D2" w:rsidP="009158D2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lang w:val="bg-BG"/>
        </w:rPr>
        <w:t>Писменото съгласие се попълва и подписва от субекта на личните данни в присъствието на служител на администратора на лични данни.</w:t>
      </w:r>
    </w:p>
    <w:p w:rsidR="009158D2" w:rsidRPr="00776CE2" w:rsidRDefault="009158D2" w:rsidP="009158D2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lang w:val="bg-BG"/>
        </w:rPr>
        <w:t>Списъкът на личните данни се уточнява въз основа на целта за обработване на личните данни.</w:t>
      </w:r>
    </w:p>
    <w:p w:rsidR="009158D2" w:rsidRPr="006C3B12" w:rsidRDefault="009158D2" w:rsidP="009158D2">
      <w:pPr>
        <w:rPr>
          <w:rFonts w:ascii="Times New Roman" w:hAnsi="Times New Roman"/>
          <w:lang w:val="bg-BG"/>
        </w:rPr>
      </w:pPr>
    </w:p>
    <w:sectPr w:rsidR="009158D2" w:rsidRPr="006C3B12" w:rsidSect="004F471D">
      <w:pgSz w:w="11900" w:h="16840" w:code="9"/>
      <w:pgMar w:top="1134" w:right="701" w:bottom="1134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D67" w:rsidRDefault="00414D67">
      <w:pPr>
        <w:spacing w:after="0" w:line="240" w:lineRule="auto"/>
      </w:pPr>
      <w:r>
        <w:separator/>
      </w:r>
    </w:p>
  </w:endnote>
  <w:endnote w:type="continuationSeparator" w:id="1">
    <w:p w:rsidR="00414D67" w:rsidRDefault="0041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D67" w:rsidRDefault="00414D67">
      <w:pPr>
        <w:spacing w:after="0" w:line="240" w:lineRule="auto"/>
      </w:pPr>
      <w:r>
        <w:separator/>
      </w:r>
    </w:p>
  </w:footnote>
  <w:footnote w:type="continuationSeparator" w:id="1">
    <w:p w:rsidR="00414D67" w:rsidRDefault="00414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7CE7"/>
    <w:multiLevelType w:val="multilevel"/>
    <w:tmpl w:val="1262A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75B13"/>
    <w:multiLevelType w:val="multilevel"/>
    <w:tmpl w:val="40767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9341F7"/>
    <w:multiLevelType w:val="hybridMultilevel"/>
    <w:tmpl w:val="4D9CB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76152"/>
    <w:multiLevelType w:val="multilevel"/>
    <w:tmpl w:val="8B0E0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77031A"/>
    <w:multiLevelType w:val="hybridMultilevel"/>
    <w:tmpl w:val="C8DA066E"/>
    <w:lvl w:ilvl="0" w:tplc="A08CC6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80F0D7D"/>
    <w:multiLevelType w:val="multilevel"/>
    <w:tmpl w:val="65F256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5E315C"/>
    <w:multiLevelType w:val="multilevel"/>
    <w:tmpl w:val="8ACC4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BE0CC8"/>
    <w:multiLevelType w:val="multilevel"/>
    <w:tmpl w:val="34D64D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5F12ED"/>
    <w:multiLevelType w:val="multilevel"/>
    <w:tmpl w:val="A4142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472D0F"/>
    <w:multiLevelType w:val="multilevel"/>
    <w:tmpl w:val="077C9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D31C3B"/>
    <w:multiLevelType w:val="hybridMultilevel"/>
    <w:tmpl w:val="EC3AFC32"/>
    <w:lvl w:ilvl="0" w:tplc="C39E1D4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5453231"/>
    <w:multiLevelType w:val="hybridMultilevel"/>
    <w:tmpl w:val="6D94559C"/>
    <w:lvl w:ilvl="0" w:tplc="E8D86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55100D2"/>
    <w:multiLevelType w:val="multilevel"/>
    <w:tmpl w:val="1DACBF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236833"/>
    <w:multiLevelType w:val="multilevel"/>
    <w:tmpl w:val="CC64A3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5244F7"/>
    <w:multiLevelType w:val="hybridMultilevel"/>
    <w:tmpl w:val="C6A4F96C"/>
    <w:lvl w:ilvl="0" w:tplc="E466DF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027A0B"/>
    <w:multiLevelType w:val="hybridMultilevel"/>
    <w:tmpl w:val="5C14D0E2"/>
    <w:lvl w:ilvl="0" w:tplc="646E4D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E3917B3"/>
    <w:multiLevelType w:val="hybridMultilevel"/>
    <w:tmpl w:val="AE0C93D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0B0F54"/>
    <w:multiLevelType w:val="hybridMultilevel"/>
    <w:tmpl w:val="B5AAE4F6"/>
    <w:lvl w:ilvl="0" w:tplc="893C5808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B842D56"/>
    <w:multiLevelType w:val="hybridMultilevel"/>
    <w:tmpl w:val="0A281FF8"/>
    <w:lvl w:ilvl="0" w:tplc="E842CA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CA90C7A"/>
    <w:multiLevelType w:val="multilevel"/>
    <w:tmpl w:val="D0BEA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303F10"/>
    <w:multiLevelType w:val="hybridMultilevel"/>
    <w:tmpl w:val="E4FAEC3C"/>
    <w:lvl w:ilvl="0" w:tplc="4E4E99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D32B58"/>
    <w:multiLevelType w:val="multilevel"/>
    <w:tmpl w:val="331406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E87AD8"/>
    <w:multiLevelType w:val="multilevel"/>
    <w:tmpl w:val="0160022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23">
    <w:nsid w:val="6DCC6B92"/>
    <w:multiLevelType w:val="multilevel"/>
    <w:tmpl w:val="1EFC11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5E6DE8"/>
    <w:multiLevelType w:val="multilevel"/>
    <w:tmpl w:val="ED6603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061532"/>
    <w:multiLevelType w:val="hybridMultilevel"/>
    <w:tmpl w:val="2FB6AD4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>
    <w:nsid w:val="72A75134"/>
    <w:multiLevelType w:val="multilevel"/>
    <w:tmpl w:val="E2FED2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32B7B48"/>
    <w:multiLevelType w:val="multilevel"/>
    <w:tmpl w:val="8ABA7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37F1BAB"/>
    <w:multiLevelType w:val="hybridMultilevel"/>
    <w:tmpl w:val="2506D49E"/>
    <w:lvl w:ilvl="0" w:tplc="04090003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9">
    <w:nsid w:val="78145E8E"/>
    <w:multiLevelType w:val="multilevel"/>
    <w:tmpl w:val="8B6E5B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21"/>
  </w:num>
  <w:num w:numId="5">
    <w:abstractNumId w:val="29"/>
  </w:num>
  <w:num w:numId="6">
    <w:abstractNumId w:val="9"/>
  </w:num>
  <w:num w:numId="7">
    <w:abstractNumId w:val="13"/>
  </w:num>
  <w:num w:numId="8">
    <w:abstractNumId w:val="19"/>
  </w:num>
  <w:num w:numId="9">
    <w:abstractNumId w:val="7"/>
  </w:num>
  <w:num w:numId="10">
    <w:abstractNumId w:val="0"/>
  </w:num>
  <w:num w:numId="11">
    <w:abstractNumId w:val="26"/>
  </w:num>
  <w:num w:numId="12">
    <w:abstractNumId w:val="5"/>
  </w:num>
  <w:num w:numId="13">
    <w:abstractNumId w:val="3"/>
  </w:num>
  <w:num w:numId="14">
    <w:abstractNumId w:val="27"/>
  </w:num>
  <w:num w:numId="15">
    <w:abstractNumId w:val="23"/>
  </w:num>
  <w:num w:numId="16">
    <w:abstractNumId w:val="17"/>
  </w:num>
  <w:num w:numId="17">
    <w:abstractNumId w:val="4"/>
  </w:num>
  <w:num w:numId="18">
    <w:abstractNumId w:val="11"/>
  </w:num>
  <w:num w:numId="19">
    <w:abstractNumId w:val="15"/>
  </w:num>
  <w:num w:numId="20">
    <w:abstractNumId w:val="18"/>
  </w:num>
  <w:num w:numId="21">
    <w:abstractNumId w:val="16"/>
  </w:num>
  <w:num w:numId="22">
    <w:abstractNumId w:val="8"/>
  </w:num>
  <w:num w:numId="23">
    <w:abstractNumId w:val="12"/>
  </w:num>
  <w:num w:numId="24">
    <w:abstractNumId w:val="24"/>
  </w:num>
  <w:num w:numId="25">
    <w:abstractNumId w:val="20"/>
  </w:num>
  <w:num w:numId="26">
    <w:abstractNumId w:val="28"/>
  </w:num>
  <w:num w:numId="27">
    <w:abstractNumId w:val="14"/>
  </w:num>
  <w:num w:numId="28">
    <w:abstractNumId w:val="22"/>
  </w:num>
  <w:num w:numId="29">
    <w:abstractNumId w:val="2"/>
  </w:num>
  <w:num w:numId="3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290B"/>
    <w:rsid w:val="00000C04"/>
    <w:rsid w:val="00004A3B"/>
    <w:rsid w:val="00004F1B"/>
    <w:rsid w:val="00011428"/>
    <w:rsid w:val="000139C0"/>
    <w:rsid w:val="00046009"/>
    <w:rsid w:val="00046085"/>
    <w:rsid w:val="0005155E"/>
    <w:rsid w:val="00052548"/>
    <w:rsid w:val="00053BA6"/>
    <w:rsid w:val="00054E6E"/>
    <w:rsid w:val="00057D9F"/>
    <w:rsid w:val="00066CDD"/>
    <w:rsid w:val="00074472"/>
    <w:rsid w:val="00080992"/>
    <w:rsid w:val="000823B5"/>
    <w:rsid w:val="000A6064"/>
    <w:rsid w:val="000A6574"/>
    <w:rsid w:val="000E7C76"/>
    <w:rsid w:val="00107B79"/>
    <w:rsid w:val="00114F57"/>
    <w:rsid w:val="00127B66"/>
    <w:rsid w:val="00142FCD"/>
    <w:rsid w:val="00151C4C"/>
    <w:rsid w:val="001768B8"/>
    <w:rsid w:val="001804C9"/>
    <w:rsid w:val="001923D0"/>
    <w:rsid w:val="001B0374"/>
    <w:rsid w:val="001D7B05"/>
    <w:rsid w:val="001E37C9"/>
    <w:rsid w:val="001E62C9"/>
    <w:rsid w:val="002079AC"/>
    <w:rsid w:val="00210BD1"/>
    <w:rsid w:val="00223D9E"/>
    <w:rsid w:val="00224EAD"/>
    <w:rsid w:val="002317B9"/>
    <w:rsid w:val="00235FA2"/>
    <w:rsid w:val="00241C4D"/>
    <w:rsid w:val="002520E9"/>
    <w:rsid w:val="002525BC"/>
    <w:rsid w:val="00261B39"/>
    <w:rsid w:val="00263F05"/>
    <w:rsid w:val="0026721B"/>
    <w:rsid w:val="002871FB"/>
    <w:rsid w:val="00295ADD"/>
    <w:rsid w:val="002A3227"/>
    <w:rsid w:val="002A4FC8"/>
    <w:rsid w:val="002A765F"/>
    <w:rsid w:val="002B7813"/>
    <w:rsid w:val="002C3052"/>
    <w:rsid w:val="002D2D4D"/>
    <w:rsid w:val="002D5D4D"/>
    <w:rsid w:val="002E5BBD"/>
    <w:rsid w:val="002F1136"/>
    <w:rsid w:val="002F3CD2"/>
    <w:rsid w:val="00302928"/>
    <w:rsid w:val="00305D1E"/>
    <w:rsid w:val="00315FB3"/>
    <w:rsid w:val="0032226F"/>
    <w:rsid w:val="0033021C"/>
    <w:rsid w:val="00355615"/>
    <w:rsid w:val="00360FEA"/>
    <w:rsid w:val="00364718"/>
    <w:rsid w:val="00366715"/>
    <w:rsid w:val="00376ECD"/>
    <w:rsid w:val="00382475"/>
    <w:rsid w:val="00383886"/>
    <w:rsid w:val="00392BC8"/>
    <w:rsid w:val="00393CD5"/>
    <w:rsid w:val="003A42B6"/>
    <w:rsid w:val="003A6BAE"/>
    <w:rsid w:val="003C2351"/>
    <w:rsid w:val="003D5454"/>
    <w:rsid w:val="003F04A3"/>
    <w:rsid w:val="003F17D4"/>
    <w:rsid w:val="003F3DD5"/>
    <w:rsid w:val="00414D67"/>
    <w:rsid w:val="00420A20"/>
    <w:rsid w:val="00425B2C"/>
    <w:rsid w:val="00445F40"/>
    <w:rsid w:val="00453233"/>
    <w:rsid w:val="0045426E"/>
    <w:rsid w:val="00456FFF"/>
    <w:rsid w:val="00461AA7"/>
    <w:rsid w:val="004679B5"/>
    <w:rsid w:val="00472680"/>
    <w:rsid w:val="00476BF0"/>
    <w:rsid w:val="004A10F7"/>
    <w:rsid w:val="004A6E1B"/>
    <w:rsid w:val="004B508E"/>
    <w:rsid w:val="004C75AC"/>
    <w:rsid w:val="004D5466"/>
    <w:rsid w:val="004F1157"/>
    <w:rsid w:val="004F471D"/>
    <w:rsid w:val="00500156"/>
    <w:rsid w:val="00500DA9"/>
    <w:rsid w:val="005128A9"/>
    <w:rsid w:val="005333F1"/>
    <w:rsid w:val="00545735"/>
    <w:rsid w:val="00571E29"/>
    <w:rsid w:val="0057264C"/>
    <w:rsid w:val="00586117"/>
    <w:rsid w:val="00596437"/>
    <w:rsid w:val="005B7FB0"/>
    <w:rsid w:val="005C0AD9"/>
    <w:rsid w:val="005D035A"/>
    <w:rsid w:val="006101C4"/>
    <w:rsid w:val="006158C3"/>
    <w:rsid w:val="006163D0"/>
    <w:rsid w:val="00626D22"/>
    <w:rsid w:val="0064622C"/>
    <w:rsid w:val="0065290B"/>
    <w:rsid w:val="006555AE"/>
    <w:rsid w:val="00665E6F"/>
    <w:rsid w:val="0066621A"/>
    <w:rsid w:val="0066626F"/>
    <w:rsid w:val="006711AA"/>
    <w:rsid w:val="00674410"/>
    <w:rsid w:val="0068061B"/>
    <w:rsid w:val="00683D62"/>
    <w:rsid w:val="006A5A8F"/>
    <w:rsid w:val="006B1E98"/>
    <w:rsid w:val="006B6BB5"/>
    <w:rsid w:val="006C3B12"/>
    <w:rsid w:val="006D3E07"/>
    <w:rsid w:val="006E3390"/>
    <w:rsid w:val="006F7E4E"/>
    <w:rsid w:val="00711CEC"/>
    <w:rsid w:val="00733A78"/>
    <w:rsid w:val="00742B69"/>
    <w:rsid w:val="007430F0"/>
    <w:rsid w:val="007440D7"/>
    <w:rsid w:val="00746CB9"/>
    <w:rsid w:val="00756189"/>
    <w:rsid w:val="00761C5B"/>
    <w:rsid w:val="00776CE2"/>
    <w:rsid w:val="00782893"/>
    <w:rsid w:val="00791F35"/>
    <w:rsid w:val="007B1C2B"/>
    <w:rsid w:val="007B41F1"/>
    <w:rsid w:val="007C491A"/>
    <w:rsid w:val="007D3896"/>
    <w:rsid w:val="007D4A07"/>
    <w:rsid w:val="007E44BA"/>
    <w:rsid w:val="007E4B3B"/>
    <w:rsid w:val="00807174"/>
    <w:rsid w:val="00810C7C"/>
    <w:rsid w:val="00832C0C"/>
    <w:rsid w:val="0083539A"/>
    <w:rsid w:val="00836823"/>
    <w:rsid w:val="008430F3"/>
    <w:rsid w:val="00865459"/>
    <w:rsid w:val="008737DF"/>
    <w:rsid w:val="0087426D"/>
    <w:rsid w:val="008744BB"/>
    <w:rsid w:val="008764B8"/>
    <w:rsid w:val="00896D05"/>
    <w:rsid w:val="008A2FB5"/>
    <w:rsid w:val="008A7755"/>
    <w:rsid w:val="008B1152"/>
    <w:rsid w:val="008B7DF6"/>
    <w:rsid w:val="008C7B57"/>
    <w:rsid w:val="008D53E0"/>
    <w:rsid w:val="008E327D"/>
    <w:rsid w:val="008E7CF0"/>
    <w:rsid w:val="008F42B5"/>
    <w:rsid w:val="008F5D8B"/>
    <w:rsid w:val="009158D2"/>
    <w:rsid w:val="0092045C"/>
    <w:rsid w:val="009326E7"/>
    <w:rsid w:val="009375D6"/>
    <w:rsid w:val="00937FD0"/>
    <w:rsid w:val="00946344"/>
    <w:rsid w:val="0095179D"/>
    <w:rsid w:val="00953794"/>
    <w:rsid w:val="00961A07"/>
    <w:rsid w:val="00975B86"/>
    <w:rsid w:val="00977D53"/>
    <w:rsid w:val="0098595A"/>
    <w:rsid w:val="00990E03"/>
    <w:rsid w:val="009A53C9"/>
    <w:rsid w:val="009B31CB"/>
    <w:rsid w:val="009B6789"/>
    <w:rsid w:val="009C5F43"/>
    <w:rsid w:val="009C5FD6"/>
    <w:rsid w:val="009E21AB"/>
    <w:rsid w:val="009F1D47"/>
    <w:rsid w:val="009F3978"/>
    <w:rsid w:val="009F7261"/>
    <w:rsid w:val="00A07E1F"/>
    <w:rsid w:val="00A32A6B"/>
    <w:rsid w:val="00A37E33"/>
    <w:rsid w:val="00A51841"/>
    <w:rsid w:val="00A65573"/>
    <w:rsid w:val="00A7531E"/>
    <w:rsid w:val="00A8449A"/>
    <w:rsid w:val="00A96287"/>
    <w:rsid w:val="00A96B32"/>
    <w:rsid w:val="00AA22DE"/>
    <w:rsid w:val="00AA6516"/>
    <w:rsid w:val="00AB6882"/>
    <w:rsid w:val="00AC4955"/>
    <w:rsid w:val="00AC4E93"/>
    <w:rsid w:val="00AC6984"/>
    <w:rsid w:val="00AE2375"/>
    <w:rsid w:val="00AE3BC3"/>
    <w:rsid w:val="00AE4EA9"/>
    <w:rsid w:val="00AE7A1D"/>
    <w:rsid w:val="00AF39D9"/>
    <w:rsid w:val="00AF78E1"/>
    <w:rsid w:val="00B051BC"/>
    <w:rsid w:val="00B11780"/>
    <w:rsid w:val="00B145AE"/>
    <w:rsid w:val="00B51BF7"/>
    <w:rsid w:val="00B53AA6"/>
    <w:rsid w:val="00B61E2C"/>
    <w:rsid w:val="00B72AAC"/>
    <w:rsid w:val="00B8128C"/>
    <w:rsid w:val="00B81ACD"/>
    <w:rsid w:val="00B81D5E"/>
    <w:rsid w:val="00B842D4"/>
    <w:rsid w:val="00B92C8C"/>
    <w:rsid w:val="00BA1EBB"/>
    <w:rsid w:val="00BA326B"/>
    <w:rsid w:val="00BA5CE0"/>
    <w:rsid w:val="00BA7732"/>
    <w:rsid w:val="00BB5137"/>
    <w:rsid w:val="00BB6386"/>
    <w:rsid w:val="00BC73DB"/>
    <w:rsid w:val="00BD0059"/>
    <w:rsid w:val="00BD0D9B"/>
    <w:rsid w:val="00BE433D"/>
    <w:rsid w:val="00BE52A9"/>
    <w:rsid w:val="00C0411E"/>
    <w:rsid w:val="00C0469C"/>
    <w:rsid w:val="00C10FFC"/>
    <w:rsid w:val="00C231EF"/>
    <w:rsid w:val="00C2780C"/>
    <w:rsid w:val="00C32220"/>
    <w:rsid w:val="00C354C2"/>
    <w:rsid w:val="00C3620B"/>
    <w:rsid w:val="00C37E4D"/>
    <w:rsid w:val="00C575F4"/>
    <w:rsid w:val="00C73C32"/>
    <w:rsid w:val="00C86552"/>
    <w:rsid w:val="00C86CBA"/>
    <w:rsid w:val="00CC6773"/>
    <w:rsid w:val="00CD4C9C"/>
    <w:rsid w:val="00CE77A8"/>
    <w:rsid w:val="00CF78DD"/>
    <w:rsid w:val="00D00493"/>
    <w:rsid w:val="00D1562D"/>
    <w:rsid w:val="00D21E11"/>
    <w:rsid w:val="00D26A5B"/>
    <w:rsid w:val="00D334CD"/>
    <w:rsid w:val="00D554D1"/>
    <w:rsid w:val="00D57E8E"/>
    <w:rsid w:val="00D61A5A"/>
    <w:rsid w:val="00D66393"/>
    <w:rsid w:val="00D71C16"/>
    <w:rsid w:val="00D77695"/>
    <w:rsid w:val="00D872F3"/>
    <w:rsid w:val="00D942D3"/>
    <w:rsid w:val="00D95A3C"/>
    <w:rsid w:val="00DA2293"/>
    <w:rsid w:val="00DF66B1"/>
    <w:rsid w:val="00DF77F0"/>
    <w:rsid w:val="00DF7C86"/>
    <w:rsid w:val="00E345F8"/>
    <w:rsid w:val="00E34ABF"/>
    <w:rsid w:val="00E44AA0"/>
    <w:rsid w:val="00E4737B"/>
    <w:rsid w:val="00E57EA8"/>
    <w:rsid w:val="00E62913"/>
    <w:rsid w:val="00E81539"/>
    <w:rsid w:val="00E84363"/>
    <w:rsid w:val="00E84C8B"/>
    <w:rsid w:val="00E95DD9"/>
    <w:rsid w:val="00EA79BC"/>
    <w:rsid w:val="00EB2F12"/>
    <w:rsid w:val="00EB58E1"/>
    <w:rsid w:val="00EC4CF3"/>
    <w:rsid w:val="00EC7BD3"/>
    <w:rsid w:val="00ED01A0"/>
    <w:rsid w:val="00ED486C"/>
    <w:rsid w:val="00EE0CD0"/>
    <w:rsid w:val="00EE6DB2"/>
    <w:rsid w:val="00EF447F"/>
    <w:rsid w:val="00F019B1"/>
    <w:rsid w:val="00F03AF1"/>
    <w:rsid w:val="00F232E0"/>
    <w:rsid w:val="00F33CD2"/>
    <w:rsid w:val="00F37FF6"/>
    <w:rsid w:val="00F40BF5"/>
    <w:rsid w:val="00F51B8D"/>
    <w:rsid w:val="00F60735"/>
    <w:rsid w:val="00F60891"/>
    <w:rsid w:val="00F72A30"/>
    <w:rsid w:val="00F847BF"/>
    <w:rsid w:val="00F91B3D"/>
    <w:rsid w:val="00FA2DB1"/>
    <w:rsid w:val="00FA723E"/>
    <w:rsid w:val="00FB0D4E"/>
    <w:rsid w:val="00FC1EE4"/>
    <w:rsid w:val="00FD621A"/>
    <w:rsid w:val="00FE003F"/>
    <w:rsid w:val="00FE745F"/>
    <w:rsid w:val="00FE79B9"/>
    <w:rsid w:val="00FF1D5A"/>
    <w:rsid w:val="00FF1D76"/>
    <w:rsid w:val="00FF3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21A"/>
    <w:pPr>
      <w:spacing w:after="160" w:line="259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"/>
    <w:qFormat/>
    <w:rsid w:val="009C5F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/>
    </w:rPr>
  </w:style>
  <w:style w:type="paragraph" w:styleId="2">
    <w:name w:val="heading 2"/>
    <w:basedOn w:val="a"/>
    <w:link w:val="20"/>
    <w:uiPriority w:val="9"/>
    <w:qFormat/>
    <w:rsid w:val="009C5F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итул"/>
    <w:basedOn w:val="a"/>
    <w:rsid w:val="003F17D4"/>
    <w:pPr>
      <w:spacing w:after="0" w:line="240" w:lineRule="auto"/>
      <w:ind w:right="-57"/>
      <w:jc w:val="center"/>
    </w:pPr>
    <w:rPr>
      <w:rFonts w:ascii="Times New Roman" w:eastAsia="Times New Roman" w:hAnsi="Times New Roman" w:cs="Arial"/>
      <w:sz w:val="24"/>
      <w:szCs w:val="24"/>
      <w:lang w:val="ru-RU"/>
    </w:rPr>
  </w:style>
  <w:style w:type="character" w:customStyle="1" w:styleId="Bodytext3">
    <w:name w:val="Body text (3)_"/>
    <w:link w:val="Bodytext30"/>
    <w:rsid w:val="00953794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Bodytext30">
    <w:name w:val="Body text (3)"/>
    <w:basedOn w:val="a"/>
    <w:link w:val="Bodytext3"/>
    <w:rsid w:val="00953794"/>
    <w:pPr>
      <w:widowControl w:val="0"/>
      <w:shd w:val="clear" w:color="auto" w:fill="FFFFFF"/>
      <w:spacing w:before="3960" w:after="0" w:line="475" w:lineRule="exact"/>
      <w:jc w:val="center"/>
    </w:pPr>
    <w:rPr>
      <w:rFonts w:ascii="Times New Roman" w:eastAsia="Times New Roman" w:hAnsi="Times New Roman"/>
      <w:b/>
      <w:bCs/>
      <w:sz w:val="30"/>
      <w:szCs w:val="30"/>
      <w:lang/>
    </w:rPr>
  </w:style>
  <w:style w:type="paragraph" w:styleId="a4">
    <w:name w:val="footer"/>
    <w:basedOn w:val="a"/>
    <w:link w:val="a5"/>
    <w:uiPriority w:val="99"/>
    <w:unhideWhenUsed/>
    <w:rsid w:val="00953794"/>
    <w:pPr>
      <w:tabs>
        <w:tab w:val="center" w:pos="4703"/>
        <w:tab w:val="right" w:pos="9406"/>
      </w:tabs>
      <w:suppressAutoHyphens/>
      <w:spacing w:after="0" w:line="240" w:lineRule="auto"/>
      <w:ind w:firstLine="567"/>
      <w:jc w:val="both"/>
    </w:pPr>
    <w:rPr>
      <w:rFonts w:ascii="Times New Roman" w:hAnsi="Times New Roman"/>
      <w:sz w:val="24"/>
      <w:lang w:val="ru-RU"/>
    </w:rPr>
  </w:style>
  <w:style w:type="character" w:customStyle="1" w:styleId="a5">
    <w:name w:val="Долен колонтитул Знак"/>
    <w:link w:val="a4"/>
    <w:uiPriority w:val="99"/>
    <w:rsid w:val="00953794"/>
    <w:rPr>
      <w:rFonts w:ascii="Times New Roman" w:hAnsi="Times New Roman"/>
      <w:sz w:val="24"/>
      <w:szCs w:val="22"/>
      <w:lang w:val="ru-RU"/>
    </w:rPr>
  </w:style>
  <w:style w:type="table" w:styleId="a6">
    <w:name w:val="Table Grid"/>
    <w:basedOn w:val="a1"/>
    <w:uiPriority w:val="39"/>
    <w:rsid w:val="003029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469C"/>
    <w:pPr>
      <w:suppressAutoHyphens/>
      <w:spacing w:after="0" w:line="240" w:lineRule="auto"/>
      <w:ind w:left="720" w:firstLine="567"/>
      <w:contextualSpacing/>
      <w:jc w:val="both"/>
    </w:pPr>
    <w:rPr>
      <w:rFonts w:ascii="Times New Roman" w:hAnsi="Times New Roman"/>
      <w:sz w:val="24"/>
      <w:lang w:val="ru-RU"/>
    </w:rPr>
  </w:style>
  <w:style w:type="paragraph" w:styleId="a8">
    <w:name w:val="header"/>
    <w:basedOn w:val="a"/>
    <w:link w:val="a9"/>
    <w:uiPriority w:val="99"/>
    <w:unhideWhenUsed/>
    <w:rsid w:val="00C10FFC"/>
    <w:pPr>
      <w:tabs>
        <w:tab w:val="center" w:pos="4703"/>
        <w:tab w:val="right" w:pos="9406"/>
      </w:tabs>
    </w:pPr>
    <w:rPr>
      <w:lang/>
    </w:rPr>
  </w:style>
  <w:style w:type="character" w:customStyle="1" w:styleId="a9">
    <w:name w:val="Горен колонтитул Знак"/>
    <w:link w:val="a8"/>
    <w:uiPriority w:val="99"/>
    <w:rsid w:val="00C10FFC"/>
    <w:rPr>
      <w:sz w:val="22"/>
      <w:szCs w:val="22"/>
    </w:rPr>
  </w:style>
  <w:style w:type="character" w:styleId="aa">
    <w:name w:val="annotation reference"/>
    <w:uiPriority w:val="99"/>
    <w:semiHidden/>
    <w:unhideWhenUsed/>
    <w:rsid w:val="00EB2F1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B2F12"/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EB2F12"/>
  </w:style>
  <w:style w:type="paragraph" w:styleId="ad">
    <w:name w:val="Balloon Text"/>
    <w:basedOn w:val="a"/>
    <w:link w:val="ae"/>
    <w:uiPriority w:val="99"/>
    <w:semiHidden/>
    <w:unhideWhenUsed/>
    <w:rsid w:val="00EB2F12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e">
    <w:name w:val="Изнесен текст Знак"/>
    <w:link w:val="ad"/>
    <w:uiPriority w:val="99"/>
    <w:semiHidden/>
    <w:rsid w:val="00EB2F12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link w:val="1"/>
    <w:uiPriority w:val="9"/>
    <w:rsid w:val="009C5FD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лавие 2 Знак"/>
    <w:link w:val="2"/>
    <w:uiPriority w:val="9"/>
    <w:rsid w:val="009C5FD6"/>
    <w:rPr>
      <w:rFonts w:ascii="Times New Roman" w:eastAsia="Times New Roman" w:hAnsi="Times New Roman"/>
      <w:b/>
      <w:bCs/>
      <w:sz w:val="36"/>
      <w:szCs w:val="36"/>
    </w:rPr>
  </w:style>
  <w:style w:type="paragraph" w:styleId="af">
    <w:name w:val="Body Text Indent"/>
    <w:basedOn w:val="a"/>
    <w:link w:val="af0"/>
    <w:uiPriority w:val="99"/>
    <w:unhideWhenUsed/>
    <w:rsid w:val="00756189"/>
    <w:pPr>
      <w:spacing w:after="0" w:line="240" w:lineRule="auto"/>
      <w:ind w:firstLine="1400"/>
      <w:jc w:val="both"/>
    </w:pPr>
    <w:rPr>
      <w:rFonts w:ascii="Times New Roman" w:hAnsi="Times New Roman"/>
      <w:sz w:val="28"/>
      <w:szCs w:val="28"/>
      <w:lang w:val="bg-BG" w:eastAsia="bg-BG"/>
    </w:rPr>
  </w:style>
  <w:style w:type="character" w:customStyle="1" w:styleId="af0">
    <w:name w:val="Основен текст с отстъп Знак"/>
    <w:link w:val="af"/>
    <w:uiPriority w:val="99"/>
    <w:rsid w:val="00756189"/>
    <w:rPr>
      <w:rFonts w:ascii="Times New Roman" w:hAnsi="Times New Roman"/>
      <w:sz w:val="28"/>
      <w:szCs w:val="28"/>
      <w:lang w:val="bg-BG" w:eastAsia="bg-BG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A96B32"/>
    <w:rPr>
      <w:b/>
      <w:bCs/>
      <w:lang/>
    </w:rPr>
  </w:style>
  <w:style w:type="character" w:customStyle="1" w:styleId="af2">
    <w:name w:val="Предмет на коментар Знак"/>
    <w:link w:val="af1"/>
    <w:uiPriority w:val="99"/>
    <w:semiHidden/>
    <w:rsid w:val="00A96B3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4856-FBC4-4741-8258-7346518E4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COMD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Rumen Z. Russinov</dc:creator>
  <cp:lastModifiedBy>Tonev</cp:lastModifiedBy>
  <cp:revision>2</cp:revision>
  <cp:lastPrinted>2020-11-30T05:52:00Z</cp:lastPrinted>
  <dcterms:created xsi:type="dcterms:W3CDTF">2025-05-09T06:49:00Z</dcterms:created>
  <dcterms:modified xsi:type="dcterms:W3CDTF">2025-05-09T06:49:00Z</dcterms:modified>
</cp:coreProperties>
</file>